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3F59" w:rsidP="504A7329" w:rsidRDefault="00AB56C7" w14:paraId="617B7B80" w14:textId="31CD31C1">
      <w:pPr>
        <w:pStyle w:val="InviasNormal"/>
        <w:spacing w:after="120"/>
        <w:jc w:val="center"/>
        <w:outlineLvl w:val="0"/>
        <w:rPr>
          <w:b w:val="1"/>
          <w:bCs w:val="1"/>
          <w:sz w:val="20"/>
          <w:szCs w:val="20"/>
          <w:lang w:val="es-ES"/>
        </w:rPr>
      </w:pPr>
      <w:r w:rsidRPr="504A7329" w:rsidR="00AB56C7">
        <w:rPr>
          <w:b w:val="1"/>
          <w:bCs w:val="1"/>
          <w:sz w:val="20"/>
          <w:szCs w:val="20"/>
          <w:lang w:val="es-ES"/>
        </w:rPr>
        <w:t xml:space="preserve">FORMATO </w:t>
      </w:r>
      <w:r w:rsidRPr="504A7329" w:rsidR="00823ECF">
        <w:rPr>
          <w:b w:val="1"/>
          <w:bCs w:val="1"/>
          <w:sz w:val="20"/>
          <w:szCs w:val="20"/>
          <w:lang w:val="es-ES"/>
        </w:rPr>
        <w:t>7</w:t>
      </w:r>
    </w:p>
    <w:p w:rsidRPr="00CF7208" w:rsidR="00AB56C7" w:rsidP="00AB56C7" w:rsidRDefault="00AB56C7" w14:paraId="7BF6DC3C" w14:textId="5AFAA3CC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FACTOR DE CALIDAD</w:t>
      </w:r>
    </w:p>
    <w:p w:rsidRPr="00CF7208" w:rsidR="004003F4" w:rsidP="17920000" w:rsidRDefault="0020762C" w14:paraId="6AD56E7C" w14:textId="6A0E0C88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PROGRAMA DE GERENCIA DE PROYECTOS</w:t>
      </w:r>
    </w:p>
    <w:p w:rsidRPr="00CF7208" w:rsidR="004003F4" w:rsidP="004003F4" w:rsidRDefault="004003F4" w14:paraId="18FC8B07" w14:textId="77777777">
      <w:pPr>
        <w:pStyle w:val="InviasNormal"/>
        <w:spacing w:before="0" w:after="0"/>
        <w:outlineLvl w:val="0"/>
        <w:rPr>
          <w:sz w:val="20"/>
          <w:szCs w:val="20"/>
        </w:rPr>
      </w:pPr>
    </w:p>
    <w:p w:rsidRPr="00CF7208" w:rsidR="004003F4" w:rsidP="004003F4" w:rsidRDefault="004003F4" w14:paraId="2B6E4850" w14:textId="77777777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:rsidRPr="00CF7208" w:rsidR="004003F4" w:rsidP="004003F4" w:rsidRDefault="004003F4" w14:paraId="40D8E474" w14:textId="7777777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6F15BC">
        <w:rPr>
          <w:b/>
          <w:sz w:val="20"/>
          <w:szCs w:val="20"/>
        </w:rPr>
        <w:t>METRO CALI S.A. ACUERDO DE REESTRUCTURACIÓN</w:t>
      </w:r>
    </w:p>
    <w:p w:rsidRPr="00CF7208" w:rsidR="00671AE8" w:rsidP="00BA451E" w:rsidRDefault="00671AE8" w14:paraId="31DE7AB3" w14:textId="77777777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:rsidRPr="00CF7208" w:rsidR="004003F4" w:rsidP="26BFF383" w:rsidRDefault="2AC27FDD" w14:paraId="34A26109" w14:textId="6C28A62A">
      <w:pPr>
        <w:widowControl w:val="0"/>
        <w:tabs>
          <w:tab w:val="left" w:pos="7780"/>
        </w:tabs>
        <w:spacing w:after="0" w:line="200" w:lineRule="exact"/>
        <w:ind w:right="-20"/>
        <w:outlineLvl w:val="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REFERENCIA: </w:t>
      </w:r>
      <w:bookmarkStart w:name="_Hlk511125090" w:id="0"/>
      <w:r>
        <w:rPr>
          <w:sz w:val="20"/>
          <w:szCs w:val="20"/>
        </w:rPr>
        <w:t xml:space="preserve">Proceso de Contratación No. </w:t>
      </w:r>
      <w:r>
        <w:rPr>
          <w:rFonts w:cs="Arial"/>
          <w:b/>
          <w:bCs/>
          <w:sz w:val="20"/>
          <w:szCs w:val="20"/>
        </w:rPr>
        <w:t xml:space="preserve">917.104.2.419.2026 </w:t>
      </w:r>
      <w:r>
        <w:rPr>
          <w:sz w:val="20"/>
          <w:szCs w:val="20"/>
        </w:rPr>
        <w:t xml:space="preserve">en adelante el “Proceso de Contratación” </w:t>
      </w:r>
      <w:bookmarkEnd w:id="0"/>
    </w:p>
    <w:p w:rsidR="26BFF383" w:rsidP="26BFF383" w:rsidRDefault="26BFF383" w14:paraId="68C38AD9" w14:textId="06E4E74E">
      <w:pPr>
        <w:spacing w:before="0" w:after="0"/>
        <w:jc w:val="left"/>
        <w:rPr>
          <w:rFonts w:cs="Arial"/>
          <w:sz w:val="20"/>
          <w:szCs w:val="20"/>
        </w:rPr>
      </w:pPr>
    </w:p>
    <w:p w:rsidRPr="00CF7208" w:rsidR="004003F4" w:rsidP="00171ADB" w:rsidRDefault="004003F4" w14:paraId="547152E3" w14:textId="00493579">
      <w:pPr>
        <w:spacing w:after="120"/>
        <w:ind w:left="1410" w:hanging="1410"/>
        <w:rPr>
          <w:rFonts w:cs="Arial"/>
          <w:b/>
          <w:bCs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Objeto: </w:t>
      </w:r>
      <w:r>
        <w:rPr>
          <w:rFonts w:cs="Arial"/>
          <w:sz w:val="20"/>
          <w:szCs w:val="20"/>
          <w:lang w:bidi="en-US"/>
        </w:rPr>
        <w:tab/>
      </w:r>
      <w:r>
        <w:rPr>
          <w:rFonts w:cs="Arial"/>
          <w:sz w:val="20"/>
          <w:szCs w:val="20"/>
          <w:lang w:bidi="en-US"/>
        </w:rPr>
        <w:tab/>
      </w:r>
      <w:r>
        <w:rPr>
          <w:rFonts w:cs="Arial"/>
          <w:b/>
          <w:bCs/>
          <w:sz w:val="20"/>
          <w:szCs w:val="20"/>
          <w:lang w:val="es-MX" w:bidi="en-US"/>
        </w:rPr>
        <w:t>CONSTRUCCIÓN DEL TRAMO 3 DE LA TRONCAL ORIENTAL Y DEMÁS OBRAS COMPLEMENTARIAS DEL SISTEMA INTEGRADO DE TRANSPORTE MASIVO DE PASAJEROS DE SANTIAGO DE CALI - MIO, EN EL CORREDOR VIAL CALLE 25 (AUTOPISTA SIMÓN BOLÍVAR), ENTRE CARRERA 69 (TERMINAL INTERMEDIA SIMÓN BOLÍVAR) Y CARRERA 99 (MEGA OBRA CARRERA 100/99).</w:t>
      </w:r>
      <w:r>
        <w:rPr>
          <w:rFonts w:cs="Arial"/>
          <w:b/>
          <w:bCs/>
          <w:sz w:val="20"/>
          <w:szCs w:val="20"/>
          <w:lang w:bidi="en-US"/>
        </w:rPr>
        <w:t> </w:t>
      </w:r>
    </w:p>
    <w:p w:rsidRPr="00CF7208" w:rsidR="004B1C64" w:rsidP="0087240E" w:rsidRDefault="004003F4" w14:paraId="6141171F" w14:textId="3F15FC18">
      <w:pPr>
        <w:autoSpaceDE w:val="0"/>
        <w:autoSpaceDN w:val="0"/>
        <w:adjustRightInd w:val="0"/>
        <w:rPr>
          <w:rFonts w:cs="Arial" w:eastAsiaTheme="minorEastAsia"/>
          <w:sz w:val="20"/>
          <w:szCs w:val="20"/>
        </w:rPr>
      </w:pPr>
      <w:bookmarkStart w:name="_Hlk511125131" w:id="1"/>
      <w:r>
        <w:rPr>
          <w:rFonts w:cs="Arial" w:eastAsiaTheme="minorEastAsia"/>
          <w:sz w:val="20"/>
          <w:szCs w:val="20"/>
        </w:rPr>
        <w:t>Estimados señores:</w:t>
      </w:r>
    </w:p>
    <w:p w:rsidRPr="00CF7208" w:rsidR="009432A3" w:rsidP="26BFF383" w:rsidRDefault="00801451" w14:paraId="6FFF3377" w14:textId="68579E1A">
      <w:pPr>
        <w:spacing w:before="240"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</w:rPr>
        <w:t xml:space="preserve">Yo, </w:t>
      </w:r>
      <w:r w:rsidRPr="006F15BC">
        <w:rPr>
          <w:rFonts w:cs="Arial"/>
          <w:sz w:val="20"/>
          <w:szCs w:val="20"/>
          <w:highlight w:val="lightGray"/>
        </w:rPr>
        <w:t>[Nombre del Proponente o razón social de la persona jurídica]</w:t>
      </w:r>
      <w:r>
        <w:rPr>
          <w:rFonts w:cs="Arial"/>
          <w:sz w:val="20"/>
          <w:szCs w:val="20"/>
        </w:rPr>
        <w:t xml:space="preserve">, identificado(a) con </w:t>
      </w:r>
      <w:r w:rsidRPr="006F15BC">
        <w:rPr>
          <w:rFonts w:cs="Arial"/>
          <w:sz w:val="20"/>
          <w:szCs w:val="20"/>
          <w:highlight w:val="lightGray"/>
        </w:rPr>
        <w:t>[NIT/Cédula]</w:t>
      </w:r>
      <w:r>
        <w:rPr>
          <w:rFonts w:cs="Arial"/>
          <w:sz w:val="20"/>
          <w:szCs w:val="20"/>
        </w:rPr>
        <w:t xml:space="preserve">, en mi calidad de </w:t>
      </w:r>
      <w:r w:rsidRPr="006F15BC">
        <w:rPr>
          <w:rFonts w:cs="Arial"/>
          <w:sz w:val="20"/>
          <w:szCs w:val="20"/>
          <w:highlight w:val="lightGray"/>
        </w:rPr>
        <w:t>[Proponente persona natural / representante legal de la persona jurídica Proponente]</w:t>
      </w:r>
      <w:r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en adelante el “Proponente” </w:t>
      </w:r>
      <w:bookmarkEnd w:id="1"/>
      <w:r>
        <w:rPr>
          <w:rFonts w:cs="Arial"/>
          <w:sz w:val="20"/>
          <w:szCs w:val="20"/>
          <w:lang w:bidi="en-US"/>
        </w:rPr>
        <w:t xml:space="preserve">manifiesto expresamente bajo la gravedad de juramento el compromiso de instaurar e implementar, a mi (nuestro) costo y riesgo, un Programa de Gerencia de Proyectos para la ejecución del Contrato </w:t>
      </w:r>
      <w:r w:rsidR="006F15BC">
        <w:rPr>
          <w:rFonts w:cs="Arial"/>
          <w:sz w:val="20"/>
          <w:szCs w:val="20"/>
          <w:lang w:bidi="en-US"/>
        </w:rPr>
        <w:t xml:space="preserve">derivado del proceso </w:t>
      </w:r>
      <w:r>
        <w:rPr>
          <w:rFonts w:cs="Arial"/>
          <w:sz w:val="20"/>
          <w:szCs w:val="20"/>
          <w:lang w:bidi="en-US"/>
        </w:rPr>
        <w:t xml:space="preserve">No. 917.104.2.419.2026, </w:t>
      </w:r>
      <w:r w:rsidRPr="006F15BC" w:rsidR="006F15BC">
        <w:rPr>
          <w:rFonts w:cs="Arial"/>
          <w:sz w:val="20"/>
          <w:szCs w:val="20"/>
          <w:lang w:bidi="en-US"/>
        </w:rPr>
        <w:t>de conformidad con lo establecido en los Términos de Referencia del Proceso</w:t>
      </w:r>
      <w:r>
        <w:rPr>
          <w:rFonts w:cs="Arial"/>
          <w:sz w:val="20"/>
          <w:szCs w:val="20"/>
          <w:lang w:bidi="en-US"/>
        </w:rPr>
        <w:t>.</w:t>
      </w:r>
    </w:p>
    <w:p w:rsidR="006F15BC" w:rsidP="00CB3BBE" w:rsidRDefault="0020762C" w14:paraId="54A462B8" w14:textId="77777777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Para la ejecución del contrato, me comprometo a contar con un profesional tiempo completo en las áreas de la Ingeniería o la Arquitectura, con matrícula profesional vigente, que cumpla la siguiente condición: profesional con certificado o credencial PMP (Project Management Professional) vigente, con mínimo un (1) año de experiencia como Coordinador, Gerente, Líder o </w:t>
      </w:r>
      <w:proofErr w:type="gramStart"/>
      <w:r>
        <w:rPr>
          <w:rFonts w:cs="Arial"/>
          <w:sz w:val="20"/>
          <w:szCs w:val="20"/>
          <w:lang w:bidi="en-US"/>
        </w:rPr>
        <w:t>Director</w:t>
      </w:r>
      <w:proofErr w:type="gramEnd"/>
      <w:r>
        <w:rPr>
          <w:rFonts w:cs="Arial"/>
          <w:sz w:val="20"/>
          <w:szCs w:val="20"/>
          <w:lang w:bidi="en-US"/>
        </w:rPr>
        <w:t xml:space="preserve"> de Proyectos de Infraestructura Vial. </w:t>
      </w:r>
    </w:p>
    <w:p w:rsidRPr="00CF7208" w:rsidR="005E2483" w:rsidP="00CB3BBE" w:rsidRDefault="0020762C" w14:paraId="619192BD" w14:textId="589E86C0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>Para acreditar lo anterior, en caso de resultar seleccionado, aportaré copia del acta de grado y/o diploma que certifique la condición de Ingeniero y/o Arquitecto del profesional, así como la certificación o credencial PMP vigente y las certificaciones o contratos que evidencien la experiencia solicitada en gerencia de proyectos.</w:t>
      </w:r>
    </w:p>
    <w:p w:rsidRPr="00CF7208" w:rsidR="00F80A7E" w:rsidP="004003F4" w:rsidRDefault="00F80A7E" w14:paraId="2D81F55C" w14:textId="77777777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:rsidR="004003F4" w:rsidP="00622095" w:rsidRDefault="004003F4" w14:paraId="21053C29" w14:textId="18468DE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Atentamente,</w:t>
      </w:r>
    </w:p>
    <w:p w:rsidRPr="00CF7208" w:rsidR="00D64DA2" w:rsidP="00622095" w:rsidRDefault="00D64DA2" w14:paraId="65BE2B3C" w14:textId="77777777">
      <w:pPr>
        <w:numPr>
          <w:ilvl w:val="12"/>
          <w:numId w:val="0"/>
        </w:numPr>
        <w:spacing w:after="120"/>
      </w:pPr>
    </w:p>
    <w:p w:rsidRPr="00CF7208" w:rsidR="004003F4" w:rsidP="00F80A7E" w:rsidRDefault="004003F4" w14:paraId="60E1C27D" w14:textId="135DC5A6">
      <w:pPr>
        <w:pStyle w:val="InviasNormal"/>
        <w:spacing w:after="120"/>
        <w:rPr>
          <w:sz w:val="20"/>
          <w:szCs w:val="20"/>
        </w:rPr>
      </w:pPr>
      <w:r>
        <w:rPr>
          <w:sz w:val="20"/>
          <w:szCs w:val="20"/>
        </w:rPr>
        <w:t>Nombre del Proponente</w:t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</w:t>
      </w:r>
    </w:p>
    <w:p w:rsidRPr="00CF7208" w:rsidR="004003F4" w:rsidP="00F80A7E" w:rsidRDefault="004003F4" w14:paraId="4FEF2E32" w14:textId="7D5E6AB7">
      <w:pPr>
        <w:pStyle w:val="InviasNormal"/>
        <w:spacing w:after="120"/>
        <w:rPr>
          <w:sz w:val="20"/>
          <w:szCs w:val="20"/>
        </w:rPr>
      </w:pPr>
      <w:r>
        <w:rPr>
          <w:sz w:val="20"/>
          <w:szCs w:val="20"/>
        </w:rPr>
        <w:t>Nombre del representante legal__________________________________</w:t>
      </w:r>
    </w:p>
    <w:p w:rsidRPr="00CF7208" w:rsidR="004003F4" w:rsidP="00F80A7E" w:rsidRDefault="004003F4" w14:paraId="25CC0683" w14:textId="3F30D27B">
      <w:pPr>
        <w:pStyle w:val="InviasNormal"/>
        <w:spacing w:after="120"/>
        <w:rPr>
          <w:sz w:val="20"/>
          <w:szCs w:val="20"/>
        </w:rPr>
      </w:pPr>
      <w:r>
        <w:rPr>
          <w:sz w:val="20"/>
          <w:szCs w:val="20"/>
        </w:rPr>
        <w:t>C. C. No. _____________________ de _______________</w:t>
      </w:r>
    </w:p>
    <w:p w:rsidRPr="00CF7208" w:rsidR="004003F4" w:rsidP="00F80A7E" w:rsidRDefault="004003F4" w14:paraId="4B1DF558" w14:textId="1DCDF30C">
      <w:pPr>
        <w:pStyle w:val="InviasNormal"/>
        <w:spacing w:after="120"/>
        <w:rPr>
          <w:sz w:val="20"/>
          <w:szCs w:val="20"/>
        </w:rPr>
      </w:pPr>
      <w:r>
        <w:rPr>
          <w:sz w:val="20"/>
          <w:szCs w:val="20"/>
        </w:rPr>
        <w:t>Dirección</w:t>
      </w: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</w:t>
      </w:r>
    </w:p>
    <w:p w:rsidR="00171ADB" w:rsidP="00171ADB" w:rsidRDefault="00171ADB" w14:paraId="51D61793" w14:textId="77777777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:rsidR="00171ADB" w:rsidP="00171ADB" w:rsidRDefault="00171ADB" w14:paraId="1DDBE0F5" w14:textId="77777777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:rsidR="009923AD" w:rsidP="002867BE" w:rsidRDefault="00900344" w14:paraId="08CB2DE7" w14:textId="46853A4E">
      <w:pPr>
        <w:numPr>
          <w:ilvl w:val="12"/>
          <w:numId w:val="0"/>
        </w:numPr>
        <w:spacing w:after="120"/>
        <w:jc w:val="center"/>
        <w:rPr>
          <w:rFonts w:cs="Arial"/>
          <w:b/>
          <w:sz w:val="20"/>
          <w:szCs w:val="20"/>
          <w:lang w:val="es-ES"/>
        </w:rPr>
      </w:pPr>
      <w:r>
        <w:rPr>
          <w:rFonts w:cs="Arial"/>
          <w:sz w:val="20"/>
          <w:szCs w:val="20"/>
          <w:highlight w:val="lightGray"/>
        </w:rPr>
        <w:t>[Firma del Proponente o de su representante legal]</w:t>
      </w:r>
    </w:p>
    <w:sectPr w:rsidR="009923AD" w:rsidSect="001C1207">
      <w:headerReference w:type="default" r:id="rId11"/>
      <w:pgSz w:w="12240" w:h="15840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6D75" w:rsidP="00D97E04" w:rsidRDefault="00BF6D75" w14:paraId="66946F4C" w14:textId="77777777">
      <w:pPr>
        <w:spacing w:before="0" w:after="0"/>
      </w:pPr>
      <w:r>
        <w:separator/>
      </w:r>
    </w:p>
  </w:endnote>
  <w:endnote w:type="continuationSeparator" w:id="0">
    <w:p w:rsidR="00BF6D75" w:rsidP="00D97E04" w:rsidRDefault="00BF6D75" w14:paraId="7DE59888" w14:textId="77777777">
      <w:pPr>
        <w:spacing w:before="0" w:after="0"/>
      </w:pPr>
      <w:r>
        <w:continuationSeparator/>
      </w:r>
    </w:p>
  </w:endnote>
  <w:endnote w:type="continuationNotice" w:id="1">
    <w:p w:rsidR="00BF6D75" w:rsidRDefault="00BF6D75" w14:paraId="2C9CCDA1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6D75" w:rsidP="00D97E04" w:rsidRDefault="00BF6D75" w14:paraId="647784EB" w14:textId="77777777">
      <w:pPr>
        <w:spacing w:before="0" w:after="0"/>
      </w:pPr>
      <w:r>
        <w:separator/>
      </w:r>
    </w:p>
  </w:footnote>
  <w:footnote w:type="continuationSeparator" w:id="0">
    <w:p w:rsidR="00BF6D75" w:rsidP="00D97E04" w:rsidRDefault="00BF6D75" w14:paraId="3B529826" w14:textId="77777777">
      <w:pPr>
        <w:spacing w:before="0" w:after="0"/>
      </w:pPr>
      <w:r>
        <w:continuationSeparator/>
      </w:r>
    </w:p>
  </w:footnote>
  <w:footnote w:type="continuationNotice" w:id="1">
    <w:p w:rsidR="00BF6D75" w:rsidRDefault="00BF6D75" w14:paraId="25733B30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8653"/>
    </w:tblGrid>
    <w:tr w:rsidRPr="00D27475" w:rsidR="001D3F59" w:rsidTr="00D27475" w14:paraId="192CA352" w14:textId="77777777">
      <w:trPr>
        <w:trHeight w:val="146"/>
      </w:trPr>
      <w:tc>
        <w:tcPr>
          <w:tcW w:w="5000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6B48A7" w:rsidR="001D3F59" w:rsidP="001D3F59" w:rsidRDefault="00D329AA" w14:paraId="61F63501" w14:textId="31ADDAF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–</w:t>
          </w:r>
          <w:r w:rsidRPr="006B48A7" w:rsidR="001D3F59">
            <w:rPr>
              <w:rFonts w:cs="Arial"/>
              <w:b/>
              <w:sz w:val="16"/>
              <w:szCs w:val="16"/>
            </w:rPr>
            <w:t xml:space="preserve"> FACTOR DE CALIDAD</w:t>
          </w:r>
        </w:p>
        <w:p w:rsidRPr="00D329AA" w:rsidR="001D3F59" w:rsidP="001D3F59" w:rsidRDefault="00D329AA" w14:paraId="3D5C4E17" w14:textId="159B364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329AA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>INVITACIÓN PÚBLICA</w:t>
          </w:r>
          <w:r w:rsidR="006F15BC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 xml:space="preserve"> </w:t>
          </w:r>
          <w:r w:rsidRPr="00D329AA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>No.</w:t>
          </w:r>
          <w:r w:rsidR="006F15BC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 xml:space="preserve"> </w:t>
          </w:r>
          <w:r w:rsidRPr="006F15BC" w:rsidR="006F15BC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>917.104.2.419.2026</w:t>
          </w:r>
        </w:p>
      </w:tc>
    </w:tr>
  </w:tbl>
  <w:p w:rsidR="00661FCB" w:rsidRDefault="00661FCB" w14:paraId="178CB4EF" w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25CA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71ADB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867BE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27335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6F15BC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3ECF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84D26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48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3567"/>
    <w:rsid w:val="00BA451E"/>
    <w:rsid w:val="00BC70CD"/>
    <w:rsid w:val="00BC7641"/>
    <w:rsid w:val="00BD50C1"/>
    <w:rsid w:val="00BE397F"/>
    <w:rsid w:val="00BF1594"/>
    <w:rsid w:val="00BF6D75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329AA"/>
    <w:rsid w:val="00D55448"/>
    <w:rsid w:val="00D55F60"/>
    <w:rsid w:val="00D630D3"/>
    <w:rsid w:val="00D64DA2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4FA892E"/>
    <w:rsid w:val="07C2FB7A"/>
    <w:rsid w:val="0F976370"/>
    <w:rsid w:val="17920000"/>
    <w:rsid w:val="1BF962DE"/>
    <w:rsid w:val="25D3EF0A"/>
    <w:rsid w:val="26BFF383"/>
    <w:rsid w:val="291D9209"/>
    <w:rsid w:val="2AC27FDD"/>
    <w:rsid w:val="44C19FDB"/>
    <w:rsid w:val="504A7329"/>
    <w:rsid w:val="5BCC892A"/>
    <w:rsid w:val="6764AAEC"/>
    <w:rsid w:val="676FD01E"/>
    <w:rsid w:val="67B2C3BC"/>
    <w:rsid w:val="7AD81572"/>
    <w:rsid w:val="7D1FDC3F"/>
    <w:rsid w:val="7FD4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D81572"/>
  <w15:chartTrackingRefBased/>
  <w15:docId w15:val="{DCE896D6-EB8C-40AC-8EC3-3A1F6C1A2A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  <w:style w:type="character" w:styleId="normaltextrun" w:customStyle="1">
    <w:name w:val="normaltextrun"/>
    <w:basedOn w:val="Fuentedeprrafopredeter"/>
    <w:rsid w:val="00D329AA"/>
  </w:style>
  <w:style w:type="character" w:styleId="eop" w:customStyle="1">
    <w:name w:val="eop"/>
    <w:basedOn w:val="Fuentedeprrafopredeter"/>
    <w:rsid w:val="00D3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Melva Rosa Lubo Medina</lastModifiedBy>
  <revision>3</revision>
  <lastPrinted>2022-06-28T17:42:00.0000000Z</lastPrinted>
  <dcterms:created xsi:type="dcterms:W3CDTF">2026-06-24T19:04:00.0000000Z</dcterms:created>
  <dcterms:modified xsi:type="dcterms:W3CDTF">2026-06-25T15:34:39.5870997Z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